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5CEA" w14:textId="77777777" w:rsidR="00DD22AC" w:rsidRDefault="00DD22AC"/>
    <w:p w14:paraId="76195F63" w14:textId="77777777" w:rsidR="00F91642" w:rsidRPr="00EA1E2E" w:rsidRDefault="00F91642" w:rsidP="00DD22AC">
      <w:pPr>
        <w:jc w:val="center"/>
        <w:rPr>
          <w:b/>
          <w:sz w:val="28"/>
          <w:szCs w:val="28"/>
          <w:lang w:val="it-IT"/>
        </w:rPr>
      </w:pPr>
      <w:r w:rsidRPr="00EA1E2E">
        <w:rPr>
          <w:b/>
          <w:sz w:val="28"/>
          <w:szCs w:val="28"/>
          <w:shd w:val="clear" w:color="auto" w:fill="BFBFBF" w:themeFill="background1" w:themeFillShade="BF"/>
          <w:lang w:val="it-IT"/>
        </w:rPr>
        <w:t>F I C H E    D E    L I A I S O N</w:t>
      </w:r>
      <w:r w:rsidR="00F52B7D" w:rsidRPr="00EA1E2E">
        <w:rPr>
          <w:b/>
          <w:sz w:val="28"/>
          <w:szCs w:val="28"/>
          <w:shd w:val="clear" w:color="auto" w:fill="BFBFBF" w:themeFill="background1" w:themeFillShade="BF"/>
          <w:lang w:val="it-IT"/>
        </w:rPr>
        <w:t xml:space="preserve"> </w:t>
      </w:r>
    </w:p>
    <w:p w14:paraId="466D45D6" w14:textId="21176B30" w:rsidR="00F91642" w:rsidRDefault="00F91642" w:rsidP="00F91642">
      <w:r>
        <w:t xml:space="preserve">Action : </w:t>
      </w:r>
      <w:r w:rsidRPr="00F91642">
        <w:rPr>
          <w:b/>
          <w:sz w:val="28"/>
          <w:szCs w:val="28"/>
        </w:rPr>
        <w:t>ESPACE RESSOURCES ET PROJETS</w:t>
      </w:r>
      <w:r w:rsidR="00085946">
        <w:t xml:space="preserve"> </w:t>
      </w:r>
      <w:r w:rsidR="00085946" w:rsidRPr="00085946">
        <w:rPr>
          <w:b/>
          <w:sz w:val="28"/>
          <w:szCs w:val="28"/>
        </w:rPr>
        <w:t>20</w:t>
      </w:r>
      <w:r w:rsidR="0068273E">
        <w:rPr>
          <w:b/>
          <w:sz w:val="28"/>
          <w:szCs w:val="28"/>
        </w:rPr>
        <w:t>2</w:t>
      </w:r>
      <w:r w:rsidR="00D6520E">
        <w:rPr>
          <w:b/>
          <w:sz w:val="28"/>
          <w:szCs w:val="28"/>
        </w:rPr>
        <w:t>5</w:t>
      </w:r>
      <w:r w:rsidR="00085946">
        <w:tab/>
      </w:r>
      <w:r w:rsidR="00085946">
        <w:tab/>
      </w:r>
      <w:r w:rsidR="00085946">
        <w:tab/>
      </w:r>
      <w:r w:rsidR="00085946">
        <w:tab/>
      </w:r>
      <w:r w:rsidRPr="00E05F93">
        <w:rPr>
          <w:highlight w:val="yellow"/>
        </w:rPr>
        <w:t>Date</w:t>
      </w:r>
      <w:r w:rsidR="00085946" w:rsidRPr="00E05F93">
        <w:rPr>
          <w:highlight w:val="yellow"/>
        </w:rPr>
        <w:t> :</w:t>
      </w:r>
      <w:r w:rsidR="00085946">
        <w:t xml:space="preserve">                </w:t>
      </w:r>
      <w:r>
        <w:t xml:space="preserve"> Les Ateliers du Présent- 65 Rue Voltaire - 69003 LYON -  </w:t>
      </w:r>
    </w:p>
    <w:p w14:paraId="17A576B8" w14:textId="74A53468" w:rsidR="00F91642" w:rsidRDefault="00F91642" w:rsidP="00F91642">
      <w:r>
        <w:t>Tel :</w:t>
      </w:r>
      <w:r w:rsidR="00085946">
        <w:t xml:space="preserve"> </w:t>
      </w:r>
      <w:r>
        <w:t xml:space="preserve">04 37 48 04 19 </w:t>
      </w:r>
      <w:r w:rsidR="005E4D8B">
        <w:t>–</w:t>
      </w:r>
      <w:r>
        <w:t xml:space="preserve"> mail</w:t>
      </w:r>
      <w:r w:rsidR="005E4D8B">
        <w:t xml:space="preserve"> </w:t>
      </w:r>
      <w:r>
        <w:t>: lesa</w:t>
      </w:r>
      <w:r w:rsidR="00085946">
        <w:t>teliersdupresent@</w:t>
      </w:r>
      <w:r w:rsidR="00500C44">
        <w:t>orange</w:t>
      </w:r>
      <w:r w:rsidR="00085946">
        <w:t>.fr</w:t>
      </w:r>
      <w:r w:rsidR="00085946">
        <w:tab/>
      </w:r>
      <w:r w:rsidR="00085946">
        <w:tab/>
      </w:r>
      <w:r w:rsidR="00085946">
        <w:tab/>
      </w:r>
      <w:r w:rsidR="00085946">
        <w:tab/>
      </w:r>
      <w:r>
        <w:tab/>
      </w:r>
    </w:p>
    <w:p w14:paraId="41C82704" w14:textId="77777777" w:rsidR="00085946" w:rsidRDefault="00F91642" w:rsidP="0008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4F85">
        <w:rPr>
          <w:b/>
          <w:u w:val="single"/>
        </w:rPr>
        <w:t>Org</w:t>
      </w:r>
      <w:r w:rsidR="00085946" w:rsidRPr="00C74F85">
        <w:rPr>
          <w:b/>
          <w:u w:val="single"/>
        </w:rPr>
        <w:t>anisme PRESCRIPTEUR</w:t>
      </w:r>
      <w:r w:rsidR="00085946">
        <w:rPr>
          <w:b/>
        </w:rPr>
        <w:t xml:space="preserve"> :</w:t>
      </w:r>
      <w:r w:rsidR="00085946">
        <w:rPr>
          <w:b/>
        </w:rPr>
        <w:tab/>
      </w:r>
      <w:r w:rsidR="00085946">
        <w:rPr>
          <w:b/>
        </w:rPr>
        <w:tab/>
      </w:r>
      <w:r w:rsidR="00085946">
        <w:rPr>
          <w:b/>
        </w:rPr>
        <w:tab/>
      </w:r>
      <w:r w:rsidR="00085946">
        <w:rPr>
          <w:b/>
        </w:rPr>
        <w:tab/>
      </w:r>
      <w:r w:rsidR="00085946">
        <w:t>Nom du référent :</w:t>
      </w:r>
      <w:r w:rsidR="00085946">
        <w:tab/>
      </w:r>
      <w:r w:rsidR="00085946">
        <w:tab/>
      </w:r>
    </w:p>
    <w:p w14:paraId="368DAACE" w14:textId="29B29FAD" w:rsidR="00F91642" w:rsidRPr="00085946" w:rsidRDefault="00D6520E" w:rsidP="0008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Adresse :</w:t>
      </w:r>
      <w:r w:rsidR="00F91642">
        <w:tab/>
      </w:r>
      <w:r w:rsidR="00F91642">
        <w:tab/>
      </w:r>
      <w:r w:rsidR="00F91642">
        <w:tab/>
      </w:r>
      <w:r w:rsidR="00F91642">
        <w:tab/>
      </w:r>
      <w:r w:rsidR="00F91642">
        <w:tab/>
      </w:r>
      <w:r w:rsidR="00F91642">
        <w:tab/>
      </w:r>
      <w:r w:rsidR="00F91642">
        <w:tab/>
      </w:r>
      <w:r w:rsidR="00F91642">
        <w:tab/>
      </w:r>
    </w:p>
    <w:p w14:paraId="73DE7F51" w14:textId="2B3617D6" w:rsidR="00085946" w:rsidRDefault="00D6520E" w:rsidP="0008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Tél :</w:t>
      </w:r>
      <w:r w:rsidR="00F91642">
        <w:t xml:space="preserve">  </w:t>
      </w:r>
      <w:r w:rsidR="00F91642">
        <w:tab/>
      </w:r>
      <w:r w:rsidR="00F91642">
        <w:tab/>
      </w:r>
      <w:r w:rsidR="00F91642">
        <w:tab/>
      </w:r>
      <w:r w:rsidR="00F91642">
        <w:tab/>
      </w:r>
      <w:r w:rsidR="00F91642">
        <w:tab/>
        <w:t xml:space="preserve">mail : </w:t>
      </w:r>
      <w:r w:rsidR="00F91642">
        <w:tab/>
      </w:r>
      <w:r w:rsidR="00F91642">
        <w:tab/>
      </w:r>
      <w:r w:rsidR="00F91642">
        <w:tab/>
      </w:r>
      <w:r w:rsidR="00085946">
        <w:tab/>
      </w:r>
      <w:r w:rsidR="00085946">
        <w:tab/>
      </w:r>
      <w:r w:rsidR="00085946">
        <w:tab/>
      </w:r>
    </w:p>
    <w:p w14:paraId="39C74881" w14:textId="77777777" w:rsidR="00F91642" w:rsidRDefault="00C74F85" w:rsidP="0008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PERSONNE ADRESSÉ</w:t>
      </w:r>
      <w:r w:rsidRPr="00F91642">
        <w:rPr>
          <w:b/>
          <w:u w:val="single"/>
        </w:rPr>
        <w:t xml:space="preserve">E AUX ATELIERS DU PRESENT </w:t>
      </w:r>
      <w:r w:rsidR="00F91642" w:rsidRPr="00F91642">
        <w:rPr>
          <w:b/>
          <w:u w:val="single"/>
        </w:rPr>
        <w:t>:</w:t>
      </w:r>
      <w:r w:rsidR="00F91642">
        <w:tab/>
      </w:r>
    </w:p>
    <w:p w14:paraId="2D353CEE" w14:textId="635BDC02" w:rsidR="00C74F85" w:rsidRDefault="00F91642" w:rsidP="00F9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</w:t>
      </w:r>
      <w:r w:rsidR="00D6520E">
        <w:t>d’usage :</w:t>
      </w:r>
      <w:r>
        <w:tab/>
      </w:r>
      <w:r w:rsidR="00A81F85">
        <w:t>……………</w:t>
      </w:r>
      <w:r w:rsidR="00D6520E">
        <w:t xml:space="preserve">…. </w:t>
      </w:r>
      <w:r w:rsidR="00A81F85" w:rsidRPr="00FC5625">
        <w:rPr>
          <w:b/>
          <w:bCs/>
        </w:rPr>
        <w:t>Nom de naissance</w:t>
      </w:r>
      <w:r w:rsidR="00A81F85">
        <w:t> :…………………………….</w:t>
      </w:r>
      <w:r w:rsidR="00A81F85">
        <w:tab/>
      </w:r>
      <w:r>
        <w:t>Prénom</w:t>
      </w:r>
      <w:r w:rsidR="00D6520E">
        <w:t xml:space="preserve"> : …</w:t>
      </w:r>
      <w:r w:rsidR="00E05F93">
        <w:t>………………………</w:t>
      </w:r>
      <w:r>
        <w:tab/>
      </w:r>
    </w:p>
    <w:p w14:paraId="6E6F358C" w14:textId="2FD177B9" w:rsidR="00C74F85" w:rsidRDefault="00F91642" w:rsidP="00F9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de </w:t>
      </w:r>
      <w:r w:rsidR="00D6520E">
        <w:t>naissance :</w:t>
      </w:r>
      <w:r>
        <w:tab/>
      </w:r>
      <w:r>
        <w:tab/>
      </w:r>
      <w:r>
        <w:tab/>
      </w:r>
      <w:r w:rsidR="00085946">
        <w:tab/>
      </w:r>
      <w:r w:rsidR="00085946">
        <w:tab/>
      </w:r>
      <w:r w:rsidR="00085946">
        <w:tab/>
      </w:r>
      <w:r w:rsidR="00085946">
        <w:tab/>
      </w:r>
      <w:r w:rsidR="00085946">
        <w:tab/>
      </w:r>
      <w:r w:rsidR="00085946">
        <w:tab/>
      </w:r>
      <w:r w:rsidR="00085946">
        <w:tab/>
        <w:t xml:space="preserve">                                   </w:t>
      </w:r>
      <w:r w:rsidR="00D6520E" w:rsidRPr="00D6520E">
        <w:rPr>
          <w:u w:val="single"/>
        </w:rPr>
        <w:t xml:space="preserve">N° </w:t>
      </w:r>
      <w:r w:rsidR="00D6520E" w:rsidRPr="00D6520E">
        <w:rPr>
          <w:b/>
          <w:u w:val="single"/>
        </w:rPr>
        <w:t>Sécurité</w:t>
      </w:r>
      <w:r w:rsidRPr="00B519CA">
        <w:rPr>
          <w:b/>
          <w:u w:val="single"/>
        </w:rPr>
        <w:t xml:space="preserve"> Sociale</w:t>
      </w:r>
      <w:r w:rsidRPr="00F91642">
        <w:rPr>
          <w:u w:val="single"/>
        </w:rPr>
        <w:t xml:space="preserve"> : </w:t>
      </w:r>
      <w:r>
        <w:tab/>
      </w:r>
    </w:p>
    <w:p w14:paraId="3B6639D0" w14:textId="77777777" w:rsidR="00C74F85" w:rsidRDefault="00C74F85" w:rsidP="00F9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 :</w:t>
      </w:r>
    </w:p>
    <w:p w14:paraId="5BC4C770" w14:textId="330AF888" w:rsidR="00F91642" w:rsidRDefault="00C74F85" w:rsidP="00F9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5F93">
        <w:rPr>
          <w:b/>
        </w:rPr>
        <w:t>Tél :</w:t>
      </w:r>
      <w:r>
        <w:tab/>
      </w:r>
      <w:r>
        <w:tab/>
        <w:t xml:space="preserve">                                         </w:t>
      </w:r>
      <w:r w:rsidR="00D6520E">
        <w:t>mail :</w:t>
      </w:r>
      <w:r w:rsidR="00F91642">
        <w:tab/>
      </w:r>
      <w:r w:rsidR="00F91642">
        <w:tab/>
      </w:r>
      <w:r w:rsidR="00F91642">
        <w:tab/>
      </w:r>
      <w:r w:rsidR="00F91642">
        <w:tab/>
      </w:r>
      <w:r w:rsidR="00F91642">
        <w:tab/>
      </w:r>
      <w:r w:rsidR="00F91642">
        <w:tab/>
      </w:r>
    </w:p>
    <w:p w14:paraId="2723FC97" w14:textId="77777777" w:rsidR="00F91642" w:rsidRDefault="00F91642" w:rsidP="00F9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5946">
        <w:rPr>
          <w:b/>
          <w:u w:val="single"/>
        </w:rPr>
        <w:t>Situation de la personne :</w:t>
      </w:r>
      <w:r>
        <w:tab/>
      </w:r>
      <w:r>
        <w:tab/>
      </w:r>
      <w:sdt>
        <w:sdtPr>
          <w:id w:val="565148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>R.Q.T.H.</w:t>
      </w:r>
      <w:r>
        <w:tab/>
      </w:r>
      <w:r>
        <w:tab/>
      </w:r>
      <w:sdt>
        <w:sdtPr>
          <w:id w:val="164932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P.I.</w:t>
      </w:r>
      <w:r>
        <w:tab/>
      </w:r>
      <w:r>
        <w:tab/>
      </w:r>
      <w:r>
        <w:tab/>
      </w:r>
      <w:sdt>
        <w:sdtPr>
          <w:id w:val="136610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A.A.H.</w:t>
      </w:r>
    </w:p>
    <w:p w14:paraId="2A9DEBB9" w14:textId="36B94D84" w:rsidR="00F91642" w:rsidRDefault="00F91642" w:rsidP="00F9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sdt>
        <w:sdtPr>
          <w:id w:val="-1754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Arrêt maladie</w:t>
      </w:r>
      <w:r>
        <w:tab/>
      </w:r>
      <w:r>
        <w:tab/>
      </w:r>
      <w:sdt>
        <w:sdtPr>
          <w:id w:val="-8206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Autres (précisez)</w:t>
      </w:r>
      <w:r>
        <w:tab/>
      </w:r>
      <w:r>
        <w:tab/>
      </w:r>
      <w:sdt>
        <w:sdtPr>
          <w:id w:val="41444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E2E">
            <w:rPr>
              <w:rFonts w:ascii="MS Gothic" w:eastAsia="MS Gothic" w:hAnsi="MS Gothic" w:hint="eastAsia"/>
            </w:rPr>
            <w:t>☐</w:t>
          </w:r>
        </w:sdtContent>
      </w:sdt>
      <w:r w:rsidR="00EA1E2E">
        <w:t>RSA</w:t>
      </w:r>
      <w:r w:rsidR="00EA1E2E">
        <w:tab/>
      </w:r>
      <w:r>
        <w:tab/>
      </w:r>
      <w:r>
        <w:tab/>
      </w:r>
      <w:r>
        <w:tab/>
      </w:r>
    </w:p>
    <w:p w14:paraId="0768DAE6" w14:textId="77777777" w:rsidR="007E2BA4" w:rsidRDefault="00A56FD4" w:rsidP="00F9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color w:val="FF0000"/>
        </w:rPr>
        <w:t>Mutuelle de prévoyance (préciser)</w:t>
      </w:r>
      <w:r w:rsidR="00F91642">
        <w:rPr>
          <w:b/>
          <w:color w:val="FF0000"/>
        </w:rPr>
        <w:t> :</w:t>
      </w:r>
      <w:r w:rsidR="00F91642">
        <w:rPr>
          <w:b/>
        </w:rPr>
        <w:tab/>
      </w:r>
      <w:r w:rsidR="00F91642">
        <w:rPr>
          <w:b/>
        </w:rPr>
        <w:tab/>
      </w:r>
      <w:r w:rsidR="00F91642" w:rsidRPr="00F91642">
        <w:rPr>
          <w:b/>
        </w:rPr>
        <w:tab/>
      </w:r>
      <w:r w:rsidR="00F91642" w:rsidRPr="00F91642">
        <w:rPr>
          <w:b/>
        </w:rPr>
        <w:tab/>
      </w:r>
      <w:r w:rsidR="00F91642" w:rsidRPr="00F91642">
        <w:rPr>
          <w:b/>
        </w:rPr>
        <w:tab/>
      </w:r>
      <w:r w:rsidR="00F91642" w:rsidRPr="00F91642">
        <w:rPr>
          <w:b/>
        </w:rPr>
        <w:tab/>
      </w:r>
      <w:r w:rsidR="00F91642" w:rsidRPr="00F91642">
        <w:rPr>
          <w:b/>
        </w:rPr>
        <w:tab/>
      </w:r>
      <w:r w:rsidR="00F91642">
        <w:tab/>
      </w:r>
      <w:r w:rsidR="007E2BA4">
        <w:t>Suivi</w:t>
      </w:r>
    </w:p>
    <w:p w14:paraId="5CA24FFE" w14:textId="29986747" w:rsidR="00F91642" w:rsidRDefault="007E2BA4" w:rsidP="00F9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1E2E">
        <w:t xml:space="preserve">Suivi </w:t>
      </w:r>
      <w:r w:rsidR="00E05F93" w:rsidRPr="00EA1E2E">
        <w:t xml:space="preserve">VDL </w:t>
      </w:r>
      <w:r w:rsidR="00E05F93" w:rsidRPr="00EA1E2E">
        <w:rPr>
          <w:i/>
        </w:rPr>
        <w:t>(</w:t>
      </w:r>
      <w:r w:rsidR="00D6520E" w:rsidRPr="00EA1E2E">
        <w:rPr>
          <w:i/>
        </w:rPr>
        <w:t xml:space="preserve">IER)  </w:t>
      </w:r>
      <w:r w:rsidRPr="00EA1E2E">
        <w:t xml:space="preserve">  oui</w:t>
      </w:r>
      <w:sdt>
        <w:sdtPr>
          <w:id w:val="204856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1E2E">
            <w:rPr>
              <w:rFonts w:ascii="MS Gothic" w:eastAsia="MS Gothic" w:hAnsi="MS Gothic" w:hint="eastAsia"/>
            </w:rPr>
            <w:t>☐</w:t>
          </w:r>
        </w:sdtContent>
      </w:sdt>
      <w:r w:rsidR="00F91642" w:rsidRPr="00EA1E2E">
        <w:tab/>
      </w:r>
      <w:r w:rsidRPr="00EA1E2E">
        <w:t>non</w:t>
      </w:r>
      <w:sdt>
        <w:sdtPr>
          <w:id w:val="-207564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1E2E">
            <w:rPr>
              <w:rFonts w:ascii="MS Gothic" w:eastAsia="MS Gothic" w:hAnsi="MS Gothic" w:hint="eastAsia"/>
            </w:rPr>
            <w:t>☐</w:t>
          </w:r>
        </w:sdtContent>
      </w:sdt>
      <w:r w:rsidR="00F91642" w:rsidRPr="00EA1E2E">
        <w:tab/>
      </w:r>
      <w:r w:rsidR="00F91642" w:rsidRPr="00EA1E2E">
        <w:tab/>
      </w:r>
      <w:r w:rsidR="00F91642" w:rsidRPr="00EA1E2E">
        <w:tab/>
      </w:r>
      <w:r w:rsidRPr="00EA1E2E">
        <w:t>si oui jusqu’au…………………………….</w:t>
      </w:r>
      <w:r w:rsidR="00F91642">
        <w:tab/>
      </w:r>
      <w:r w:rsidR="00085946">
        <w:tab/>
      </w:r>
      <w:r w:rsidR="00085946">
        <w:tab/>
      </w:r>
      <w:r w:rsidR="00085946">
        <w:tab/>
      </w:r>
      <w:r w:rsidR="00085946">
        <w:tab/>
      </w:r>
      <w:r w:rsidR="00085946">
        <w:tab/>
      </w:r>
      <w:r w:rsidR="00085946">
        <w:tab/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91642" w14:paraId="6F49D5A1" w14:textId="77777777" w:rsidTr="00574C42">
        <w:tc>
          <w:tcPr>
            <w:tcW w:w="9322" w:type="dxa"/>
          </w:tcPr>
          <w:p w14:paraId="59E3A414" w14:textId="77777777" w:rsidR="00F91642" w:rsidRPr="00F91642" w:rsidRDefault="00F91642" w:rsidP="00F91642">
            <w:pPr>
              <w:rPr>
                <w:b/>
                <w:u w:val="single"/>
              </w:rPr>
            </w:pPr>
            <w:r w:rsidRPr="00F91642">
              <w:rPr>
                <w:b/>
                <w:u w:val="single"/>
              </w:rPr>
              <w:t>Prescription - Objet de la demande :</w:t>
            </w:r>
          </w:p>
          <w:p w14:paraId="0D1A872F" w14:textId="77777777" w:rsidR="00F91642" w:rsidRDefault="00F91642" w:rsidP="00F91642"/>
          <w:p w14:paraId="4DC0C979" w14:textId="77777777" w:rsidR="00F91642" w:rsidRDefault="00F91642" w:rsidP="00F91642"/>
          <w:p w14:paraId="77FE1805" w14:textId="77777777" w:rsidR="00F91642" w:rsidRDefault="00F91642" w:rsidP="00F91642"/>
          <w:p w14:paraId="69EC7BB0" w14:textId="77777777" w:rsidR="00085946" w:rsidRDefault="00085946" w:rsidP="00F91642"/>
          <w:p w14:paraId="30520327" w14:textId="77777777" w:rsidR="00F91642" w:rsidRDefault="00F91642" w:rsidP="00F91642"/>
          <w:p w14:paraId="554FBE71" w14:textId="77777777" w:rsidR="00F91642" w:rsidRDefault="00085946" w:rsidP="00F91642">
            <w:r>
              <w:t>Signature :</w:t>
            </w:r>
          </w:p>
        </w:tc>
      </w:tr>
    </w:tbl>
    <w:p w14:paraId="7E9586DB" w14:textId="01BD1CFD" w:rsidR="00085946" w:rsidRDefault="00085946" w:rsidP="00085946">
      <w:r w:rsidRPr="00085946">
        <w:rPr>
          <w:b/>
        </w:rPr>
        <w:t xml:space="preserve">Rendez-vous pour un </w:t>
      </w:r>
      <w:r w:rsidR="00EA1E2E">
        <w:rPr>
          <w:b/>
        </w:rPr>
        <w:t xml:space="preserve">rendez-vous de rencontre </w:t>
      </w:r>
      <w:r>
        <w:rPr>
          <w:b/>
        </w:rPr>
        <w:t>aux Ateliers du Présent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</w:p>
    <w:p w14:paraId="49638C0D" w14:textId="77777777" w:rsidR="00F91642" w:rsidRPr="00611553" w:rsidRDefault="00085946" w:rsidP="00F91642">
      <w:pPr>
        <w:rPr>
          <w:b/>
        </w:rPr>
      </w:pPr>
      <w:r>
        <w:rPr>
          <w:b/>
        </w:rPr>
        <w:t>Le</w:t>
      </w:r>
      <w:r w:rsidRPr="00F75C30">
        <w:t>………………………………………………………………………….</w:t>
      </w:r>
      <w:r w:rsidRPr="00085946">
        <w:rPr>
          <w:b/>
        </w:rPr>
        <w:t>à</w:t>
      </w:r>
      <w:r>
        <w:t xml:space="preserve"> </w:t>
      </w:r>
      <w:r w:rsidRPr="00F75C30">
        <w:t>……………………………………………………</w:t>
      </w:r>
      <w:r w:rsidRPr="00085946">
        <w:rPr>
          <w:b/>
        </w:rPr>
        <w:t>avec</w:t>
      </w:r>
      <w:r w:rsidRPr="00F75C30">
        <w:t>……………</w:t>
      </w:r>
      <w:r w:rsidR="00F91642" w:rsidRPr="00611553">
        <w:rPr>
          <w:b/>
        </w:rPr>
        <w:tab/>
      </w:r>
      <w:r w:rsidR="00F91642" w:rsidRPr="00611553">
        <w:rPr>
          <w:b/>
        </w:rPr>
        <w:tab/>
      </w:r>
      <w:r w:rsidR="00F91642" w:rsidRPr="00611553">
        <w:rPr>
          <w:b/>
        </w:rPr>
        <w:tab/>
      </w:r>
      <w:r w:rsidR="00F91642" w:rsidRPr="00611553">
        <w:rPr>
          <w:b/>
        </w:rPr>
        <w:tab/>
      </w:r>
      <w:r w:rsidR="00F91642" w:rsidRPr="00611553">
        <w:rPr>
          <w:b/>
        </w:rPr>
        <w:tab/>
      </w:r>
      <w:r w:rsidR="00F91642" w:rsidRPr="00611553">
        <w:rPr>
          <w:b/>
        </w:rPr>
        <w:tab/>
      </w:r>
      <w:r w:rsidR="00F91642" w:rsidRPr="00611553">
        <w:rPr>
          <w:b/>
        </w:rPr>
        <w:tab/>
      </w:r>
      <w:r w:rsidR="001C22A5" w:rsidRPr="00611553">
        <w:rPr>
          <w:b/>
        </w:rPr>
        <w:t xml:space="preserve">         </w:t>
      </w:r>
    </w:p>
    <w:sectPr w:rsidR="00F91642" w:rsidRPr="00611553" w:rsidSect="00EA1E2E">
      <w:headerReference w:type="default" r:id="rId7"/>
      <w:footerReference w:type="default" r:id="rId8"/>
      <w:pgSz w:w="11906" w:h="16838"/>
      <w:pgMar w:top="568" w:right="1417" w:bottom="1417" w:left="1417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A4AA" w14:textId="77777777" w:rsidR="00626C34" w:rsidRDefault="00626C34" w:rsidP="00DD22AC">
      <w:pPr>
        <w:spacing w:after="0"/>
      </w:pPr>
      <w:r>
        <w:separator/>
      </w:r>
    </w:p>
  </w:endnote>
  <w:endnote w:type="continuationSeparator" w:id="0">
    <w:p w14:paraId="3BAD6B25" w14:textId="77777777" w:rsidR="00626C34" w:rsidRDefault="00626C34" w:rsidP="00DD22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477B" w14:textId="198172B4" w:rsidR="00611553" w:rsidRDefault="00611553" w:rsidP="00FC1C38">
    <w:pPr>
      <w:pStyle w:val="Pieddepage"/>
      <w:tabs>
        <w:tab w:val="clear" w:pos="4536"/>
        <w:tab w:val="left" w:pos="142"/>
        <w:tab w:val="center" w:pos="4820"/>
      </w:tabs>
    </w:pPr>
    <w:r>
      <w:tab/>
    </w:r>
    <w:r w:rsidR="00FC1C38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5777F" w14:textId="77777777" w:rsidR="00626C34" w:rsidRDefault="00626C34" w:rsidP="00DD22AC">
      <w:pPr>
        <w:spacing w:after="0"/>
      </w:pPr>
      <w:r>
        <w:separator/>
      </w:r>
    </w:p>
  </w:footnote>
  <w:footnote w:type="continuationSeparator" w:id="0">
    <w:p w14:paraId="06D1C675" w14:textId="77777777" w:rsidR="00626C34" w:rsidRDefault="00626C34" w:rsidP="00DD22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B2DB" w14:textId="0A221E4F" w:rsidR="00DD22AC" w:rsidRDefault="00EA1E2E" w:rsidP="00DD22AC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9F184DB" wp14:editId="0E396B57">
          <wp:simplePos x="0" y="0"/>
          <wp:positionH relativeFrom="column">
            <wp:posOffset>4967605</wp:posOffset>
          </wp:positionH>
          <wp:positionV relativeFrom="page">
            <wp:posOffset>35560</wp:posOffset>
          </wp:positionV>
          <wp:extent cx="1112520" cy="1112520"/>
          <wp:effectExtent l="0" t="0" r="0" b="0"/>
          <wp:wrapTight wrapText="bothSides">
            <wp:wrapPolygon edited="0">
              <wp:start x="0" y="0"/>
              <wp:lineTo x="0" y="21082"/>
              <wp:lineTo x="21082" y="21082"/>
              <wp:lineTo x="21082" y="0"/>
              <wp:lineTo x="0" y="0"/>
            </wp:wrapPolygon>
          </wp:wrapTight>
          <wp:docPr id="168179433" name="Image 1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79433" name="Image 1" descr="Une image contenant texte, Police, Graphiqu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B98C5D4" wp14:editId="4F1F984A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327150" cy="1148080"/>
          <wp:effectExtent l="0" t="0" r="6350" b="0"/>
          <wp:wrapTight wrapText="bothSides">
            <wp:wrapPolygon edited="0">
              <wp:start x="0" y="0"/>
              <wp:lineTo x="0" y="21146"/>
              <wp:lineTo x="21393" y="21146"/>
              <wp:lineTo x="21393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ATELIERSDUPRESENT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1148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68B5FCB" wp14:editId="4852BC2E">
          <wp:simplePos x="0" y="0"/>
          <wp:positionH relativeFrom="column">
            <wp:posOffset>-213995</wp:posOffset>
          </wp:positionH>
          <wp:positionV relativeFrom="page">
            <wp:posOffset>220980</wp:posOffset>
          </wp:positionV>
          <wp:extent cx="885825" cy="754380"/>
          <wp:effectExtent l="0" t="0" r="9525" b="7620"/>
          <wp:wrapTight wrapText="bothSides">
            <wp:wrapPolygon edited="0">
              <wp:start x="0" y="0"/>
              <wp:lineTo x="0" y="21273"/>
              <wp:lineTo x="21368" y="21273"/>
              <wp:lineTo x="21368" y="0"/>
              <wp:lineTo x="0" y="0"/>
            </wp:wrapPolygon>
          </wp:wrapTight>
          <wp:docPr id="1" name="Image 1" descr="Une image contenant logo, Graphique, Polic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, Graphique, Police, texte&#10;&#10;Le contenu généré par l’IA peut êtr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42"/>
    <w:rsid w:val="00037EA1"/>
    <w:rsid w:val="00047F1A"/>
    <w:rsid w:val="00085946"/>
    <w:rsid w:val="000F2066"/>
    <w:rsid w:val="00150AAA"/>
    <w:rsid w:val="001717C1"/>
    <w:rsid w:val="0018569E"/>
    <w:rsid w:val="001C22A5"/>
    <w:rsid w:val="002415A5"/>
    <w:rsid w:val="002B257E"/>
    <w:rsid w:val="00305CFA"/>
    <w:rsid w:val="00397061"/>
    <w:rsid w:val="003D0895"/>
    <w:rsid w:val="00476F02"/>
    <w:rsid w:val="00481F97"/>
    <w:rsid w:val="004A58A6"/>
    <w:rsid w:val="004B3541"/>
    <w:rsid w:val="00500C44"/>
    <w:rsid w:val="00536358"/>
    <w:rsid w:val="005601F5"/>
    <w:rsid w:val="005741ED"/>
    <w:rsid w:val="00574C42"/>
    <w:rsid w:val="005E45C9"/>
    <w:rsid w:val="005E4D8B"/>
    <w:rsid w:val="005F7ACC"/>
    <w:rsid w:val="00611553"/>
    <w:rsid w:val="00626C34"/>
    <w:rsid w:val="0068273E"/>
    <w:rsid w:val="00692EA7"/>
    <w:rsid w:val="00775921"/>
    <w:rsid w:val="007E2BA4"/>
    <w:rsid w:val="007E7B47"/>
    <w:rsid w:val="00810576"/>
    <w:rsid w:val="00822F42"/>
    <w:rsid w:val="008D2807"/>
    <w:rsid w:val="00963807"/>
    <w:rsid w:val="00965B14"/>
    <w:rsid w:val="00997E86"/>
    <w:rsid w:val="009B1C47"/>
    <w:rsid w:val="009B5AB2"/>
    <w:rsid w:val="00A56FD4"/>
    <w:rsid w:val="00A81F85"/>
    <w:rsid w:val="00AB331E"/>
    <w:rsid w:val="00AC1730"/>
    <w:rsid w:val="00B519CA"/>
    <w:rsid w:val="00C74F85"/>
    <w:rsid w:val="00CD2E28"/>
    <w:rsid w:val="00D6520E"/>
    <w:rsid w:val="00DC3C66"/>
    <w:rsid w:val="00DC61AB"/>
    <w:rsid w:val="00DD22AC"/>
    <w:rsid w:val="00E05F93"/>
    <w:rsid w:val="00E772C3"/>
    <w:rsid w:val="00EA1E2E"/>
    <w:rsid w:val="00F245EF"/>
    <w:rsid w:val="00F52B7D"/>
    <w:rsid w:val="00F75C30"/>
    <w:rsid w:val="00F91642"/>
    <w:rsid w:val="00FC1C38"/>
    <w:rsid w:val="00FC5625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925BB"/>
  <w15:docId w15:val="{ABFBE0AA-723E-478E-A97E-297CBBB9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F916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22A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22AC"/>
  </w:style>
  <w:style w:type="paragraph" w:styleId="Pieddepage">
    <w:name w:val="footer"/>
    <w:basedOn w:val="Normal"/>
    <w:link w:val="PieddepageCar"/>
    <w:uiPriority w:val="99"/>
    <w:unhideWhenUsed/>
    <w:rsid w:val="00DD22A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D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F1B5-E658-47BA-BEF0-44D61221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lenormand</dc:creator>
  <cp:lastModifiedBy>Marion ACD Consulting</cp:lastModifiedBy>
  <cp:revision>5</cp:revision>
  <cp:lastPrinted>2025-02-13T08:03:00Z</cp:lastPrinted>
  <dcterms:created xsi:type="dcterms:W3CDTF">2025-01-03T14:41:00Z</dcterms:created>
  <dcterms:modified xsi:type="dcterms:W3CDTF">2025-02-13T08:03:00Z</dcterms:modified>
</cp:coreProperties>
</file>