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6225" w14:textId="702A5C96" w:rsidR="00BA4198" w:rsidRPr="00EC43F8" w:rsidRDefault="0048681B" w:rsidP="00EC43F8">
      <w:pPr>
        <w:shd w:val="clear" w:color="auto" w:fill="FFFFFF" w:themeFill="background1"/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</w:t>
      </w:r>
    </w:p>
    <w:p w14:paraId="1CA6DBFE" w14:textId="4B617369" w:rsidR="009F124C" w:rsidRDefault="00FE2543" w:rsidP="00BA4198">
      <w:pPr>
        <w:shd w:val="clear" w:color="auto" w:fill="FFFFFF" w:themeFill="background1"/>
        <w:tabs>
          <w:tab w:val="left" w:pos="7938"/>
        </w:tabs>
        <w:jc w:val="center"/>
        <w:rPr>
          <w:b/>
          <w:sz w:val="32"/>
          <w:szCs w:val="32"/>
        </w:rPr>
      </w:pPr>
      <w:r w:rsidRPr="0048681B">
        <w:rPr>
          <w:b/>
          <w:sz w:val="32"/>
          <w:szCs w:val="32"/>
        </w:rPr>
        <w:t>Fiche de liaison</w:t>
      </w:r>
      <w:r w:rsidR="00BA4198">
        <w:rPr>
          <w:b/>
          <w:sz w:val="32"/>
          <w:szCs w:val="32"/>
        </w:rPr>
        <w:t xml:space="preserve"> </w:t>
      </w:r>
      <w:r w:rsidR="00BC7A3A">
        <w:rPr>
          <w:b/>
          <w:sz w:val="32"/>
          <w:szCs w:val="32"/>
        </w:rPr>
        <w:t>RE</w:t>
      </w:r>
      <w:r w:rsidR="00ED6A21">
        <w:rPr>
          <w:b/>
          <w:sz w:val="32"/>
          <w:szCs w:val="32"/>
        </w:rPr>
        <w:t xml:space="preserve">BOND </w:t>
      </w:r>
      <w:r w:rsidR="00BC7A3A">
        <w:rPr>
          <w:b/>
          <w:sz w:val="32"/>
          <w:szCs w:val="32"/>
        </w:rPr>
        <w:t>202</w:t>
      </w:r>
      <w:r w:rsidR="00817C0E">
        <w:rPr>
          <w:b/>
          <w:sz w:val="32"/>
          <w:szCs w:val="32"/>
        </w:rPr>
        <w:t>5</w:t>
      </w:r>
    </w:p>
    <w:p w14:paraId="48525BBE" w14:textId="77777777" w:rsidR="00F057B2" w:rsidRPr="00F00D44" w:rsidRDefault="009F124C" w:rsidP="00FE08D7">
      <w:pPr>
        <w:shd w:val="clear" w:color="auto" w:fill="FFFFFF" w:themeFill="background1"/>
        <w:tabs>
          <w:tab w:val="left" w:pos="7938"/>
        </w:tabs>
        <w:rPr>
          <w:b/>
          <w:i/>
        </w:rPr>
      </w:pPr>
      <w:r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0"/>
        <w:gridCol w:w="4552"/>
      </w:tblGrid>
      <w:tr w:rsidR="00FE133B" w:rsidRPr="005A3BA5" w14:paraId="36B48ED8" w14:textId="77777777" w:rsidTr="00FE08D7">
        <w:trPr>
          <w:trHeight w:val="2662"/>
        </w:trPr>
        <w:tc>
          <w:tcPr>
            <w:tcW w:w="4606" w:type="dxa"/>
            <w:tcBorders>
              <w:bottom w:val="single" w:sz="4" w:space="0" w:color="auto"/>
            </w:tcBorders>
          </w:tcPr>
          <w:p w14:paraId="1A9651E8" w14:textId="6A34F0C8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</w:t>
            </w:r>
            <w:r w:rsidR="00DE51B0">
              <w:rPr>
                <w:b/>
                <w:sz w:val="36"/>
                <w:szCs w:val="36"/>
                <w:u w:val="single"/>
              </w:rPr>
              <w:t>É</w:t>
            </w:r>
            <w:r w:rsidRPr="005A3BA5">
              <w:rPr>
                <w:b/>
                <w:sz w:val="36"/>
                <w:szCs w:val="36"/>
                <w:u w:val="single"/>
              </w:rPr>
              <w:t>F</w:t>
            </w:r>
            <w:r w:rsidR="00DE51B0">
              <w:rPr>
                <w:b/>
                <w:sz w:val="36"/>
                <w:szCs w:val="36"/>
                <w:u w:val="single"/>
              </w:rPr>
              <w:t>É</w:t>
            </w:r>
            <w:r w:rsidRPr="005A3BA5">
              <w:rPr>
                <w:b/>
                <w:sz w:val="36"/>
                <w:szCs w:val="36"/>
                <w:u w:val="single"/>
              </w:rPr>
              <w:t>RENT DE PARCOURS</w:t>
            </w:r>
          </w:p>
          <w:p w14:paraId="13D0E882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507471AE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1E3A11BB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34C6ED87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E932F88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7F9345E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4FEE86EA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0CBA958E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D081431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69FB9110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72F8F6FD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5428427E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278BBBE9" w14:textId="575A8679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</w:t>
            </w:r>
            <w:r w:rsidR="00DE51B0">
              <w:t>orange</w:t>
            </w:r>
            <w:r>
              <w:t>.fr</w:t>
            </w:r>
          </w:p>
        </w:tc>
      </w:tr>
      <w:tr w:rsidR="005A3BA5" w14:paraId="065C69E0" w14:textId="77777777" w:rsidTr="00FE08D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47D8CCF5" w14:textId="77777777" w:rsidR="00885460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  <w:p w14:paraId="633BC0B2" w14:textId="77777777" w:rsidR="00D67295" w:rsidRPr="00415233" w:rsidRDefault="00FE08D7" w:rsidP="00BA4198">
            <w:pPr>
              <w:tabs>
                <w:tab w:val="left" w:pos="3195"/>
                <w:tab w:val="center" w:pos="4498"/>
                <w:tab w:val="left" w:pos="7665"/>
              </w:tabs>
            </w:pPr>
            <w:r w:rsidRPr="00FE08D7">
              <w:rPr>
                <w:b/>
              </w:rPr>
              <w:t>Demandeur d’Emploi</w:t>
            </w:r>
            <w:r>
              <w:t> :</w:t>
            </w:r>
            <w:r w:rsidR="00A97165">
              <w:t xml:space="preserve"> </w:t>
            </w:r>
            <w:r>
              <w:t xml:space="preserve">oui </w:t>
            </w:r>
            <w:r>
              <w:rPr>
                <w:sz w:val="24"/>
                <w:szCs w:val="24"/>
              </w:rPr>
              <w:t xml:space="preserve"> </w:t>
            </w:r>
            <w:r w:rsidR="00BA4198">
              <w:rPr>
                <w:sz w:val="24"/>
                <w:szCs w:val="24"/>
              </w:rPr>
              <w:t xml:space="preserve"> </w:t>
            </w:r>
            <w:r w:rsidR="00A97165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A97165">
              <w:rPr>
                <w:sz w:val="24"/>
                <w:szCs w:val="24"/>
              </w:rPr>
              <w:instrText xml:space="preserve"> FORMCHECKBOX </w:instrText>
            </w:r>
            <w:r w:rsidR="00A97165">
              <w:rPr>
                <w:sz w:val="24"/>
                <w:szCs w:val="24"/>
              </w:rPr>
            </w:r>
            <w:r w:rsidR="00A97165">
              <w:rPr>
                <w:sz w:val="24"/>
                <w:szCs w:val="24"/>
              </w:rPr>
              <w:fldChar w:fldCharType="separate"/>
            </w:r>
            <w:r w:rsidR="00A97165">
              <w:rPr>
                <w:sz w:val="24"/>
                <w:szCs w:val="24"/>
              </w:rPr>
              <w:fldChar w:fldCharType="end"/>
            </w:r>
            <w:bookmarkEnd w:id="0"/>
            <w:r w:rsidR="00BA4198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non </w:t>
            </w:r>
            <w:r w:rsidR="00A97165">
              <w:rPr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A97165">
              <w:rPr>
                <w:sz w:val="24"/>
                <w:szCs w:val="24"/>
              </w:rPr>
              <w:instrText xml:space="preserve"> FORMCHECKBOX </w:instrText>
            </w:r>
            <w:r w:rsidR="00A97165">
              <w:rPr>
                <w:sz w:val="24"/>
                <w:szCs w:val="24"/>
              </w:rPr>
            </w:r>
            <w:r w:rsidR="00A97165">
              <w:rPr>
                <w:sz w:val="24"/>
                <w:szCs w:val="24"/>
              </w:rPr>
              <w:fldChar w:fldCharType="separate"/>
            </w:r>
            <w:r w:rsidR="00A97165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E08D7" w14:paraId="6567618D" w14:textId="77777777" w:rsidTr="00FE08D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14:paraId="2256577F" w14:textId="77777777" w:rsidR="00FE08D7" w:rsidRPr="00F33AB3" w:rsidRDefault="00FE08D7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(Préciser) :</w:t>
            </w:r>
          </w:p>
        </w:tc>
      </w:tr>
      <w:tr w:rsidR="00FE133B" w14:paraId="56B0A421" w14:textId="77777777" w:rsidTr="00FE08D7">
        <w:tc>
          <w:tcPr>
            <w:tcW w:w="4606" w:type="dxa"/>
            <w:tcBorders>
              <w:top w:val="single" w:sz="4" w:space="0" w:color="auto"/>
            </w:tcBorders>
          </w:tcPr>
          <w:p w14:paraId="4A1643D3" w14:textId="77777777" w:rsidR="00AC2891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</w:t>
            </w:r>
            <w:r w:rsidR="00A97165">
              <w:rPr>
                <w:b/>
                <w:sz w:val="24"/>
                <w:szCs w:val="24"/>
              </w:rPr>
              <w:t>om d’usage</w:t>
            </w:r>
            <w:r w:rsidRPr="0048681B">
              <w:rPr>
                <w:b/>
                <w:sz w:val="24"/>
                <w:szCs w:val="24"/>
              </w:rPr>
              <w:t>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5334DB2E" w14:textId="77777777" w:rsidR="00BB40C9" w:rsidRPr="0048681B" w:rsidRDefault="00BB40C9" w:rsidP="00885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</w:t>
            </w:r>
          </w:p>
          <w:p w14:paraId="2DC95246" w14:textId="77777777" w:rsidR="00E15676" w:rsidRPr="00A97165" w:rsidRDefault="00AC2891" w:rsidP="00885460">
            <w:pPr>
              <w:rPr>
                <w:b/>
                <w:sz w:val="24"/>
                <w:szCs w:val="24"/>
              </w:rPr>
            </w:pPr>
            <w:r w:rsidRPr="00A97165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1F6603C0" w14:textId="77777777" w:rsidR="00E15676" w:rsidRDefault="00A97165" w:rsidP="00885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14:paraId="27AA98B2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352BD80E" w14:textId="77777777" w:rsidTr="00FE08D7">
        <w:tc>
          <w:tcPr>
            <w:tcW w:w="4606" w:type="dxa"/>
          </w:tcPr>
          <w:p w14:paraId="51955A0F" w14:textId="77777777" w:rsidR="008976EB" w:rsidRPr="00BB40C9" w:rsidRDefault="00415233" w:rsidP="00634A3C">
            <w:pPr>
              <w:rPr>
                <w:b/>
                <w:sz w:val="24"/>
                <w:szCs w:val="24"/>
              </w:rPr>
            </w:pPr>
            <w:r w:rsidRPr="00BB40C9">
              <w:rPr>
                <w:b/>
                <w:sz w:val="24"/>
                <w:szCs w:val="24"/>
              </w:rPr>
              <w:t>Date de naissance :</w:t>
            </w:r>
            <w:r w:rsidR="00613512" w:rsidRPr="00BB40C9">
              <w:rPr>
                <w:b/>
                <w:sz w:val="24"/>
                <w:szCs w:val="24"/>
              </w:rPr>
              <w:t xml:space="preserve"> </w:t>
            </w:r>
          </w:p>
          <w:p w14:paraId="69ACC3A5" w14:textId="77777777" w:rsidR="00AC2891" w:rsidRPr="00BB40C9" w:rsidRDefault="00AC2891" w:rsidP="00634A3C">
            <w:pPr>
              <w:rPr>
                <w:b/>
                <w:sz w:val="24"/>
                <w:szCs w:val="24"/>
              </w:rPr>
            </w:pPr>
          </w:p>
          <w:p w14:paraId="23DA74BF" w14:textId="77777777" w:rsidR="008976EB" w:rsidRPr="00BB40C9" w:rsidRDefault="008976EB" w:rsidP="00634A3C">
            <w:pPr>
              <w:rPr>
                <w:b/>
                <w:sz w:val="24"/>
                <w:szCs w:val="24"/>
              </w:rPr>
            </w:pPr>
            <w:r w:rsidRPr="00BB40C9">
              <w:rPr>
                <w:b/>
                <w:sz w:val="24"/>
                <w:szCs w:val="24"/>
              </w:rPr>
              <w:t>N° de SS :</w:t>
            </w:r>
          </w:p>
        </w:tc>
        <w:tc>
          <w:tcPr>
            <w:tcW w:w="4606" w:type="dxa"/>
          </w:tcPr>
          <w:p w14:paraId="0EBD9B22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1AF50F5E" w14:textId="77777777" w:rsidR="00885460" w:rsidRDefault="00885460" w:rsidP="00885460"/>
          <w:p w14:paraId="465B3C79" w14:textId="77777777" w:rsidR="00885460" w:rsidRDefault="0048681B" w:rsidP="00885460">
            <w:r>
              <w:t>Email :</w:t>
            </w:r>
          </w:p>
        </w:tc>
      </w:tr>
      <w:tr w:rsidR="00E65425" w14:paraId="15E136FC" w14:textId="77777777" w:rsidTr="00FE08D7">
        <w:tc>
          <w:tcPr>
            <w:tcW w:w="9212" w:type="dxa"/>
            <w:gridSpan w:val="2"/>
          </w:tcPr>
          <w:p w14:paraId="6E0C72B7" w14:textId="77777777" w:rsidR="00E65425" w:rsidRDefault="00E65425" w:rsidP="00E65425">
            <w:r w:rsidRPr="00E65425">
              <w:rPr>
                <w:b/>
              </w:rPr>
              <w:t>Situation de la personne </w:t>
            </w:r>
            <w:r>
              <w:t xml:space="preserve">: RQTH </w:t>
            </w:r>
            <w:sdt>
              <w:sdtPr>
                <w:rPr>
                  <w:sz w:val="24"/>
                  <w:szCs w:val="24"/>
                </w:rPr>
                <w:id w:val="-10409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PI </w:t>
            </w:r>
            <w:sdt>
              <w:sdtPr>
                <w:rPr>
                  <w:sz w:val="24"/>
                  <w:szCs w:val="24"/>
                </w:rPr>
                <w:id w:val="-4678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RSA </w:t>
            </w:r>
            <w:sdt>
              <w:sdtPr>
                <w:rPr>
                  <w:sz w:val="24"/>
                  <w:szCs w:val="24"/>
                </w:rPr>
                <w:id w:val="5045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 AM </w:t>
            </w:r>
            <w:sdt>
              <w:sdtPr>
                <w:rPr>
                  <w:sz w:val="24"/>
                  <w:szCs w:val="24"/>
                </w:rPr>
                <w:id w:val="-88232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AAH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726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ASS</w:t>
            </w:r>
            <w:r w:rsidR="00FE08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308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8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t xml:space="preserve"> Autres</w:t>
            </w:r>
            <w:r w:rsidR="00FE08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9835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8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tbl>
            <w:tblPr>
              <w:tblW w:w="1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80"/>
            </w:tblGrid>
            <w:tr w:rsidR="00E65425" w:rsidRPr="00E65425" w14:paraId="4451CF22" w14:textId="77777777" w:rsidTr="00E65425">
              <w:trPr>
                <w:trHeight w:val="330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99CA51" w14:textId="77777777" w:rsidR="00E65425" w:rsidRPr="00E65425" w:rsidRDefault="00E65425" w:rsidP="00E65425">
                  <w:pPr>
                    <w:spacing w:after="0"/>
                    <w:rPr>
                      <w:rFonts w:ascii="Arial" w:hAnsi="Arial" w:cs="Arial"/>
                      <w:sz w:val="40"/>
                      <w:szCs w:val="40"/>
                      <w:lang w:eastAsia="fr-FR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F37EBD" w14:textId="77777777" w:rsidR="00E65425" w:rsidRPr="00E65425" w:rsidRDefault="00E65425" w:rsidP="00E65425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11842738" w14:textId="77777777" w:rsidR="00E65425" w:rsidRDefault="00E65425" w:rsidP="00885460"/>
        </w:tc>
      </w:tr>
      <w:tr w:rsidR="00606BB1" w14:paraId="21C419BE" w14:textId="77777777" w:rsidTr="00FE08D7">
        <w:tc>
          <w:tcPr>
            <w:tcW w:w="9212" w:type="dxa"/>
            <w:gridSpan w:val="2"/>
          </w:tcPr>
          <w:p w14:paraId="7C071864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373FB308" w14:textId="77777777" w:rsidR="0048681B" w:rsidRDefault="0048681B" w:rsidP="00885460"/>
        </w:tc>
      </w:tr>
      <w:tr w:rsidR="00606BB1" w14:paraId="13249E4B" w14:textId="77777777" w:rsidTr="00FE08D7">
        <w:tc>
          <w:tcPr>
            <w:tcW w:w="9212" w:type="dxa"/>
            <w:gridSpan w:val="2"/>
          </w:tcPr>
          <w:p w14:paraId="7B1C4DB6" w14:textId="77777777" w:rsidR="00E15676" w:rsidRDefault="00FE133B" w:rsidP="00634A3C">
            <w:r>
              <w:t>OBJET</w:t>
            </w:r>
          </w:p>
          <w:p w14:paraId="07DE2818" w14:textId="77777777" w:rsidR="00FE133B" w:rsidRDefault="00FE133B" w:rsidP="00634A3C"/>
          <w:p w14:paraId="70B4E6A0" w14:textId="77777777" w:rsidR="00E15676" w:rsidRDefault="00E15676" w:rsidP="00634A3C"/>
          <w:p w14:paraId="67007405" w14:textId="77777777" w:rsidR="00F33AB3" w:rsidRDefault="00F33AB3" w:rsidP="00634A3C"/>
          <w:p w14:paraId="176FD33D" w14:textId="77777777" w:rsidR="0048681B" w:rsidRDefault="0048681B" w:rsidP="00634A3C"/>
          <w:p w14:paraId="38078275" w14:textId="77777777" w:rsidR="00E15676" w:rsidRDefault="00E15676" w:rsidP="00634A3C"/>
        </w:tc>
      </w:tr>
      <w:tr w:rsidR="00606BB1" w14:paraId="75CF071F" w14:textId="77777777" w:rsidTr="00FE08D7">
        <w:trPr>
          <w:trHeight w:val="497"/>
        </w:trPr>
        <w:tc>
          <w:tcPr>
            <w:tcW w:w="9212" w:type="dxa"/>
            <w:gridSpan w:val="2"/>
          </w:tcPr>
          <w:p w14:paraId="7ED96A46" w14:textId="6DFA9D3E" w:rsidR="00606BB1" w:rsidRPr="00E15676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>Rendez-vous fixé le </w:t>
            </w:r>
            <w:r w:rsidRPr="00BB40C9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  </w:t>
            </w:r>
            <w:r w:rsidRPr="00E15676">
              <w:rPr>
                <w:b/>
              </w:rPr>
              <w:t xml:space="preserve">                </w:t>
            </w:r>
            <w:r w:rsidR="00A97165">
              <w:rPr>
                <w:b/>
              </w:rPr>
              <w:t xml:space="preserve">            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>à</w:t>
            </w:r>
            <w:r w:rsidR="00DE51B0">
              <w:rPr>
                <w:b/>
              </w:rPr>
              <w:t> :</w:t>
            </w:r>
            <w:r w:rsidR="0048681B">
              <w:rPr>
                <w:b/>
              </w:rPr>
              <w:t xml:space="preserve">                       </w:t>
            </w:r>
            <w:r w:rsidR="00A97165">
              <w:rPr>
                <w:b/>
              </w:rPr>
              <w:t xml:space="preserve">   </w:t>
            </w:r>
            <w:r w:rsidR="0048681B">
              <w:rPr>
                <w:b/>
              </w:rPr>
              <w:t xml:space="preserve"> </w:t>
            </w:r>
            <w:r w:rsidRPr="00E15676">
              <w:rPr>
                <w:b/>
              </w:rPr>
              <w:t>avec</w:t>
            </w:r>
            <w:r w:rsidR="00DE51B0">
              <w:rPr>
                <w:b/>
              </w:rPr>
              <w:t> :</w:t>
            </w:r>
          </w:p>
        </w:tc>
      </w:tr>
      <w:tr w:rsidR="00E15676" w14:paraId="14D40AF4" w14:textId="77777777" w:rsidTr="00FE08D7">
        <w:tc>
          <w:tcPr>
            <w:tcW w:w="9212" w:type="dxa"/>
            <w:gridSpan w:val="2"/>
          </w:tcPr>
          <w:p w14:paraId="22512EAB" w14:textId="77777777" w:rsidR="00E15676" w:rsidRDefault="00E15676" w:rsidP="00634A3C"/>
          <w:p w14:paraId="1F781A15" w14:textId="714ABAE3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>RETOUR SOUHAIT</w:t>
            </w:r>
            <w:r w:rsidR="0029433D">
              <w:rPr>
                <w:rFonts w:cstheme="minorHAnsi"/>
              </w:rPr>
              <w:t>É</w:t>
            </w:r>
            <w:r w:rsidR="001257A7">
              <w:rPr>
                <w:rFonts w:cstheme="minorHAnsi"/>
              </w:rPr>
              <w:t xml:space="preserve"> </w:t>
            </w:r>
            <w:r>
              <w:t xml:space="preserve">: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5D8D67CD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25B4E033" w14:textId="77777777" w:rsidR="00606BB1" w:rsidRPr="00634A3C" w:rsidRDefault="00606BB1" w:rsidP="00634A3C"/>
    <w:sectPr w:rsidR="00606BB1" w:rsidRPr="00634A3C" w:rsidSect="00DE51B0">
      <w:headerReference w:type="default" r:id="rId8"/>
      <w:footerReference w:type="default" r:id="rId9"/>
      <w:pgSz w:w="11906" w:h="16838"/>
      <w:pgMar w:top="1417" w:right="1417" w:bottom="1417" w:left="1417" w:header="15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331C0" w14:textId="77777777" w:rsidR="00802926" w:rsidRDefault="00802926" w:rsidP="00FE3D90">
      <w:pPr>
        <w:spacing w:after="0"/>
      </w:pPr>
      <w:r>
        <w:separator/>
      </w:r>
    </w:p>
  </w:endnote>
  <w:endnote w:type="continuationSeparator" w:id="0">
    <w:p w14:paraId="3ACCE242" w14:textId="77777777" w:rsidR="00802926" w:rsidRDefault="00802926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69B0" w14:textId="2903AE17" w:rsidR="00FE08D7" w:rsidRDefault="00FE08D7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AADE5" w14:textId="77777777" w:rsidR="00802926" w:rsidRDefault="00802926" w:rsidP="00FE3D90">
      <w:pPr>
        <w:spacing w:after="0"/>
      </w:pPr>
      <w:r>
        <w:separator/>
      </w:r>
    </w:p>
  </w:footnote>
  <w:footnote w:type="continuationSeparator" w:id="0">
    <w:p w14:paraId="17440BB9" w14:textId="77777777" w:rsidR="00802926" w:rsidRDefault="00802926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973E" w14:textId="3AC52019" w:rsidR="00FE08D7" w:rsidRDefault="00DE51B0" w:rsidP="00FE3D90">
    <w:pPr>
      <w:pStyle w:val="En-tte"/>
      <w:jc w:val="center"/>
    </w:pP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58240" behindDoc="1" locked="0" layoutInCell="1" allowOverlap="1" wp14:anchorId="1614B54C" wp14:editId="376D42BD">
          <wp:simplePos x="0" y="0"/>
          <wp:positionH relativeFrom="margin">
            <wp:align>center</wp:align>
          </wp:positionH>
          <wp:positionV relativeFrom="page">
            <wp:posOffset>34925</wp:posOffset>
          </wp:positionV>
          <wp:extent cx="1333500" cy="1153795"/>
          <wp:effectExtent l="0" t="0" r="0" b="8255"/>
          <wp:wrapTight wrapText="bothSides">
            <wp:wrapPolygon edited="0">
              <wp:start x="0" y="0"/>
              <wp:lineTo x="0" y="21398"/>
              <wp:lineTo x="21291" y="21398"/>
              <wp:lineTo x="2129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ATELIERSDUPRESENT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53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  <w:lang w:eastAsia="fr-FR"/>
      </w:rPr>
      <w:drawing>
        <wp:anchor distT="0" distB="0" distL="114300" distR="114300" simplePos="0" relativeHeight="251660288" behindDoc="1" locked="0" layoutInCell="1" allowOverlap="1" wp14:anchorId="7A18EE21" wp14:editId="5342E072">
          <wp:simplePos x="0" y="0"/>
          <wp:positionH relativeFrom="column">
            <wp:posOffset>4213225</wp:posOffset>
          </wp:positionH>
          <wp:positionV relativeFrom="page">
            <wp:posOffset>-91440</wp:posOffset>
          </wp:positionV>
          <wp:extent cx="1280160" cy="1280160"/>
          <wp:effectExtent l="0" t="0" r="0" b="0"/>
          <wp:wrapTight wrapText="bothSides">
            <wp:wrapPolygon edited="0">
              <wp:start x="0" y="0"/>
              <wp:lineTo x="0" y="21214"/>
              <wp:lineTo x="21214" y="21214"/>
              <wp:lineTo x="21214" y="0"/>
              <wp:lineTo x="0" y="0"/>
            </wp:wrapPolygon>
          </wp:wrapTight>
          <wp:docPr id="2033879642" name="Image 1" descr="Une image contenant capture d’écran, text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79642" name="Image 1" descr="Une image contenant capture d’écran, texte, Graphiqu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0334">
    <w:abstractNumId w:val="1"/>
  </w:num>
  <w:num w:numId="2" w16cid:durableId="133236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F41A5"/>
    <w:rsid w:val="001133AC"/>
    <w:rsid w:val="00122FDC"/>
    <w:rsid w:val="001257A7"/>
    <w:rsid w:val="001466A5"/>
    <w:rsid w:val="00193D1D"/>
    <w:rsid w:val="00205FF4"/>
    <w:rsid w:val="00210584"/>
    <w:rsid w:val="002572D1"/>
    <w:rsid w:val="0029433D"/>
    <w:rsid w:val="002B257E"/>
    <w:rsid w:val="00312A1F"/>
    <w:rsid w:val="00377A15"/>
    <w:rsid w:val="003868D5"/>
    <w:rsid w:val="003B6A45"/>
    <w:rsid w:val="003E2802"/>
    <w:rsid w:val="00415233"/>
    <w:rsid w:val="0048681B"/>
    <w:rsid w:val="004D7167"/>
    <w:rsid w:val="004F7A2C"/>
    <w:rsid w:val="005601F5"/>
    <w:rsid w:val="00570B31"/>
    <w:rsid w:val="005A3BA5"/>
    <w:rsid w:val="005D4700"/>
    <w:rsid w:val="00606BB1"/>
    <w:rsid w:val="00613512"/>
    <w:rsid w:val="00634A3C"/>
    <w:rsid w:val="0064107F"/>
    <w:rsid w:val="006F233A"/>
    <w:rsid w:val="0075619B"/>
    <w:rsid w:val="00770F4C"/>
    <w:rsid w:val="00775921"/>
    <w:rsid w:val="007E0273"/>
    <w:rsid w:val="00802926"/>
    <w:rsid w:val="00817C0E"/>
    <w:rsid w:val="00885460"/>
    <w:rsid w:val="00886692"/>
    <w:rsid w:val="008976EB"/>
    <w:rsid w:val="008B6854"/>
    <w:rsid w:val="008D4630"/>
    <w:rsid w:val="009B5CA2"/>
    <w:rsid w:val="009F124C"/>
    <w:rsid w:val="009F59B9"/>
    <w:rsid w:val="009F6CCB"/>
    <w:rsid w:val="00A2729E"/>
    <w:rsid w:val="00A74EFA"/>
    <w:rsid w:val="00A97165"/>
    <w:rsid w:val="00AC2891"/>
    <w:rsid w:val="00B33076"/>
    <w:rsid w:val="00B544C3"/>
    <w:rsid w:val="00BA4198"/>
    <w:rsid w:val="00BB3C37"/>
    <w:rsid w:val="00BB40C9"/>
    <w:rsid w:val="00BC7A3A"/>
    <w:rsid w:val="00C45347"/>
    <w:rsid w:val="00CE47DB"/>
    <w:rsid w:val="00D45904"/>
    <w:rsid w:val="00D60EFA"/>
    <w:rsid w:val="00D67295"/>
    <w:rsid w:val="00DC61AB"/>
    <w:rsid w:val="00DE51B0"/>
    <w:rsid w:val="00DF04BE"/>
    <w:rsid w:val="00E15676"/>
    <w:rsid w:val="00E30362"/>
    <w:rsid w:val="00E47CD4"/>
    <w:rsid w:val="00E47D28"/>
    <w:rsid w:val="00E65425"/>
    <w:rsid w:val="00EB094F"/>
    <w:rsid w:val="00EC43F8"/>
    <w:rsid w:val="00ED6A21"/>
    <w:rsid w:val="00EE7404"/>
    <w:rsid w:val="00F00D44"/>
    <w:rsid w:val="00F057B2"/>
    <w:rsid w:val="00F076C0"/>
    <w:rsid w:val="00F33AB3"/>
    <w:rsid w:val="00F66D7E"/>
    <w:rsid w:val="00FD16ED"/>
    <w:rsid w:val="00FD644E"/>
    <w:rsid w:val="00FE08D7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E406C"/>
  <w15:docId w15:val="{1D2CE894-175F-41B7-BC65-CCF9E189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48F0-343B-4970-930D-66B6F79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Marion ACD Consulting</cp:lastModifiedBy>
  <cp:revision>4</cp:revision>
  <cp:lastPrinted>2019-03-05T11:43:00Z</cp:lastPrinted>
  <dcterms:created xsi:type="dcterms:W3CDTF">2025-01-03T14:53:00Z</dcterms:created>
  <dcterms:modified xsi:type="dcterms:W3CDTF">2025-02-13T08:05:00Z</dcterms:modified>
</cp:coreProperties>
</file>